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1E" w:rsidRDefault="0075351E">
      <w:r>
        <w:t>Свидетельство и медаль для награждения на мероприятии, посвящённом безопасности на льду. Такие необходимы весной, когда начинается ледоход и проходят месячники безопасного поведения на льду и у воды.</w:t>
      </w:r>
    </w:p>
    <w:p w:rsidR="008D1B8C" w:rsidRDefault="00074FA4">
      <w:hyperlink r:id="rId4" w:history="1">
        <w:r w:rsidR="008D1B8C" w:rsidRPr="00C22F0F">
          <w:rPr>
            <w:rStyle w:val="a3"/>
          </w:rPr>
          <w:t>http://voda.org.ru.opt-images.1c-bitrix-cdn.ru/upload/iblock/c85/c853e122c8888e64a579a560b135d1ee.jpg?1490177919236373</w:t>
        </w:r>
      </w:hyperlink>
      <w:r w:rsidR="008D1B8C">
        <w:t xml:space="preserve">   1</w:t>
      </w:r>
    </w:p>
    <w:p w:rsidR="008D1B8C" w:rsidRDefault="00074FA4">
      <w:hyperlink r:id="rId5" w:history="1">
        <w:r w:rsidR="008D1B8C" w:rsidRPr="00C22F0F">
          <w:rPr>
            <w:rStyle w:val="a3"/>
          </w:rPr>
          <w:t>https://previews.123rf.com/images/valeria8/valeria81511/valeria8151100012/47892168-Girl-skating-on-ice-Vector-cartoon-characters-for-greeting-card-children-book-and-winter-design-Stock-Vector.jpg</w:t>
        </w:r>
      </w:hyperlink>
      <w:r w:rsidR="008D1B8C">
        <w:t xml:space="preserve">  3</w:t>
      </w:r>
    </w:p>
    <w:p w:rsidR="008D1B8C" w:rsidRDefault="00074FA4">
      <w:hyperlink r:id="rId6" w:history="1">
        <w:r w:rsidR="005516AA" w:rsidRPr="00C22F0F">
          <w:rPr>
            <w:rStyle w:val="a3"/>
          </w:rPr>
          <w:t>https://st2.depositphotos.com/1177973/6388/i/950/depositphotos_63887931-stock-photo-water-splashing-shaped-as-round.jpg</w:t>
        </w:r>
      </w:hyperlink>
      <w:r w:rsidR="005516AA">
        <w:t xml:space="preserve">  4</w:t>
      </w:r>
    </w:p>
    <w:p w:rsidR="005516AA" w:rsidRDefault="00074FA4">
      <w:hyperlink r:id="rId7" w:history="1">
        <w:r w:rsidR="005516AA" w:rsidRPr="00C22F0F">
          <w:rPr>
            <w:rStyle w:val="a3"/>
          </w:rPr>
          <w:t>https://thumbs.dreamstime.com/z/%D1%80%D0%B0%D0%BC%D0%BA%D0%B0-%D0%B2%D1%8B%D0%BF-%D0%B5%D1%81%D0%BA%D0%B0-%D0%B2%D0%BE-%D1%8B-70173658.jpg</w:t>
        </w:r>
      </w:hyperlink>
      <w:r w:rsidR="005516AA">
        <w:t xml:space="preserve">  5</w:t>
      </w:r>
    </w:p>
    <w:p w:rsidR="005516AA" w:rsidRDefault="00074FA4">
      <w:hyperlink r:id="rId8" w:history="1">
        <w:r w:rsidR="005516AA" w:rsidRPr="00C22F0F">
          <w:rPr>
            <w:rStyle w:val="a3"/>
          </w:rPr>
          <w:t>http://lastday.club/wp-content/uploads/2015/11/tonkiy_led-e1447157084156-800x696.png</w:t>
        </w:r>
      </w:hyperlink>
      <w:r w:rsidR="005516AA">
        <w:t xml:space="preserve">   6</w:t>
      </w:r>
    </w:p>
    <w:p w:rsidR="005516AA" w:rsidRDefault="00074FA4">
      <w:hyperlink r:id="rId9" w:history="1">
        <w:r w:rsidR="005516AA" w:rsidRPr="00C22F0F">
          <w:rPr>
            <w:rStyle w:val="a3"/>
          </w:rPr>
          <w:t>http://pad2.whstatic.com/images/thumb/2/28/Rescue-Someone-Who-Has-Fallen-Through-Ice-Step-1.jpg/728px-Rescue-Someone-Who-Has-Fallen-Through-Ice-Step-1.jpg</w:t>
        </w:r>
      </w:hyperlink>
      <w:r w:rsidR="005516AA">
        <w:t xml:space="preserve">  7</w:t>
      </w:r>
    </w:p>
    <w:p w:rsidR="005516AA" w:rsidRDefault="00074FA4">
      <w:hyperlink r:id="rId10" w:history="1">
        <w:r w:rsidR="005516AA" w:rsidRPr="00C22F0F">
          <w:rPr>
            <w:rStyle w:val="a3"/>
          </w:rPr>
          <w:t>http://sad7elochka.ru/wp-content/uploads/2013/12/66617606_ngdetpict20.png</w:t>
        </w:r>
      </w:hyperlink>
      <w:r w:rsidR="005516AA">
        <w:t xml:space="preserve">   8</w:t>
      </w:r>
    </w:p>
    <w:p w:rsidR="005516AA" w:rsidRDefault="005516AA"/>
    <w:sectPr w:rsidR="005516AA" w:rsidSect="005B1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defaultTabStop w:val="708"/>
  <w:characterSpacingControl w:val="doNotCompress"/>
  <w:compat/>
  <w:rsids>
    <w:rsidRoot w:val="008D1B8C"/>
    <w:rsid w:val="00074FA4"/>
    <w:rsid w:val="005516AA"/>
    <w:rsid w:val="005B1C3E"/>
    <w:rsid w:val="0075351E"/>
    <w:rsid w:val="008D1B8C"/>
    <w:rsid w:val="009E2319"/>
    <w:rsid w:val="00B63F29"/>
    <w:rsid w:val="00C4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1B8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1B8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stday.club/wp-content/uploads/2015/11/tonkiy_led-e1447157084156-800x696.p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humbs.dreamstime.com/z/%D1%80%D0%B0%D0%BC%D0%BA%D0%B0-%D0%B2%D1%8B%D0%BF-%D0%B5%D1%81%D0%BA%D0%B0-%D0%B2%D0%BE-%D1%8B-70173658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2.depositphotos.com/1177973/6388/i/950/depositphotos_63887931-stock-photo-water-splashing-shaped-as-round.jp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reviews.123rf.com/images/valeria8/valeria81511/valeria8151100012/47892168-Girl-skating-on-ice-Vector-cartoon-characters-for-greeting-card-children-book-and-winter-design-Stock-Vector.jpg" TargetMode="External"/><Relationship Id="rId10" Type="http://schemas.openxmlformats.org/officeDocument/2006/relationships/hyperlink" Target="http://sad7elochka.ru/wp-content/uploads/2013/12/66617606_ngdetpict20.png" TargetMode="External"/><Relationship Id="rId4" Type="http://schemas.openxmlformats.org/officeDocument/2006/relationships/hyperlink" Target="http://voda.org.ru.opt-images.1c-bitrix-cdn.ru/upload/iblock/c85/c853e122c8888e64a579a560b135d1ee.jpg?1490177919236373" TargetMode="External"/><Relationship Id="rId9" Type="http://schemas.openxmlformats.org/officeDocument/2006/relationships/hyperlink" Target="http://pad2.whstatic.com/images/thumb/2/28/Rescue-Someone-Who-Has-Fallen-Through-Ice-Step-1.jpg/728px-Rescue-Someone-Who-Has-Fallen-Through-Ice-Step-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aser</cp:lastModifiedBy>
  <cp:revision>3</cp:revision>
  <dcterms:created xsi:type="dcterms:W3CDTF">2017-05-14T10:15:00Z</dcterms:created>
  <dcterms:modified xsi:type="dcterms:W3CDTF">2017-05-14T11:42:00Z</dcterms:modified>
</cp:coreProperties>
</file>